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F21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F21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(пятница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Миргалеев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Ахмадуллина Ирина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Нуриахмедовна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сортировщица кварца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Чмель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Минибаев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"ДЕТСКИЙ САД № 79"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Артем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ПЕДАГОГИЧЕСКИЙ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МУАТП "ТРЭФФИК"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Первухин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электромонтера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МУАТП "ТРЭФФИК"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Тратканов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Жернаков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Свердловского отделения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информационных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цеха "объединенные коммунальные котельные"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Дружинин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Дядечко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инструктор по вождению пожарной машины 277 ПСЧ 32 ПСО ФПС ГПС ГУ МЧС </w:t>
            </w: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России по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Чистякова 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"ДЦВ СВД.Ж.Д."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Бартенев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"РЖД"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Гайфиев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ЭкоДолина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Геннадий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информационных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Костюкович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Гальнбек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Бурмакин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по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энергооборудованию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 отделения 73 ПСЧ 32 ПСО ФПС ГПС ГУ МЧС России по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"Административно-хозяйственное обеспечение"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Свердловского отделения - главный инженер Пермского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"Первоуральское управление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Уралэлектромонтаж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"Тепло-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П.В.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Шедловский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Первоуральское муниципальное бюджетное учреждение культуры "Централизованная библиотечная система"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Черняк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прораб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Быструшкин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"ДЕТСКИЙ САД № 79"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Елена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Федоровских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"УКБВ"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Атеев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подготовки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РЦ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Ахметов Данила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Кривошеева Ирина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"Первоуральское управление "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Уралэлектромонтаж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Кривошеева Ирина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пусконаладочным работам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Первоуральское муниципальное бюджетное учреждение культуры </w:t>
            </w: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"Централизованная библиотечная система"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Семикин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</w:t>
            </w: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"МОСТОВСКИЙ"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Дружинин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Фесенко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БВКХ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Потапова Светлана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Вацлавовна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охраны труда и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"МК-123"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Дружинин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"ФК ГРАНД КАПИТАЛ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БВКХ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Дружинин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инжекнер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Нечипоренко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Тебенева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"ДЕТСКИЙ САД № 79"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Елена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"НЕВЬЯНСКИЙ ЦЕМЕНТНИК"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ГПТЭС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Каррик</w:t>
            </w:r>
            <w:proofErr w:type="spell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18C3" w:rsidRPr="00CE18C3" w:rsidTr="00CE18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"ДЕТСКИЙ САД № 79"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Артем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Pr="00CE18C3" w:rsidRDefault="00CE18C3" w:rsidP="00CE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CE18C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D3C6B"/>
    <w:rsid w:val="002D5165"/>
    <w:rsid w:val="00322F3B"/>
    <w:rsid w:val="00330585"/>
    <w:rsid w:val="004039D8"/>
    <w:rsid w:val="00514457"/>
    <w:rsid w:val="00573E93"/>
    <w:rsid w:val="006E6772"/>
    <w:rsid w:val="006F2188"/>
    <w:rsid w:val="00774510"/>
    <w:rsid w:val="007E52E0"/>
    <w:rsid w:val="00887102"/>
    <w:rsid w:val="008F6981"/>
    <w:rsid w:val="00901DF9"/>
    <w:rsid w:val="00965063"/>
    <w:rsid w:val="009F33F2"/>
    <w:rsid w:val="00A978BD"/>
    <w:rsid w:val="00AF7F13"/>
    <w:rsid w:val="00C128CF"/>
    <w:rsid w:val="00CE18C3"/>
    <w:rsid w:val="00D1419E"/>
    <w:rsid w:val="00DB5240"/>
    <w:rsid w:val="00DB66F0"/>
    <w:rsid w:val="00DD7D52"/>
    <w:rsid w:val="00E80C21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2023-06-07T04:32:00Z</dcterms:modified>
</cp:coreProperties>
</file>